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842201" w14:textId="3902556A" w:rsidR="006B1141" w:rsidRDefault="006B1141" w:rsidP="00D03871">
      <w:pPr>
        <w:rPr>
          <w:b/>
          <w:bCs/>
          <w:u w:val="single"/>
        </w:rPr>
      </w:pPr>
      <w:r>
        <w:rPr>
          <w:b/>
          <w:bCs/>
          <w:u w:val="single"/>
        </w:rPr>
        <w:t>MODELLO VALUTAZIONE PER ANALISI OPERE D’ARTE CLASSE TERZA SCUOLA PRIMARIA.</w:t>
      </w:r>
    </w:p>
    <w:p w14:paraId="29938466" w14:textId="2E6E52E3" w:rsidR="006B1141" w:rsidRDefault="006B1141" w:rsidP="00D03871">
      <w:pPr>
        <w:rPr>
          <w:b/>
          <w:bCs/>
          <w:u w:val="single"/>
        </w:rPr>
      </w:pPr>
      <w:r>
        <w:rPr>
          <w:b/>
          <w:bCs/>
          <w:u w:val="single"/>
        </w:rPr>
        <w:t>Copiare e incollare il modulo per ogni alunno.</w:t>
      </w:r>
    </w:p>
    <w:p w14:paraId="7DED7D49" w14:textId="77777777" w:rsidR="006B1141" w:rsidRDefault="006B1141" w:rsidP="00D03871">
      <w:pPr>
        <w:rPr>
          <w:b/>
          <w:bCs/>
          <w:u w:val="single"/>
        </w:rPr>
      </w:pPr>
    </w:p>
    <w:p w14:paraId="7144EA5F" w14:textId="3A1976C0" w:rsidR="00D03871" w:rsidRDefault="00D03871" w:rsidP="00D03871">
      <w:pPr>
        <w:rPr>
          <w:b/>
          <w:bCs/>
        </w:rPr>
      </w:pPr>
      <w:r w:rsidRPr="00E16239">
        <w:rPr>
          <w:b/>
          <w:bCs/>
          <w:u w:val="single"/>
        </w:rPr>
        <w:t>TIPO DI PROVA</w:t>
      </w:r>
      <w:r>
        <w:rPr>
          <w:b/>
          <w:bCs/>
        </w:rPr>
        <w:t>:</w:t>
      </w:r>
    </w:p>
    <w:p w14:paraId="7BE02C47" w14:textId="77777777" w:rsidR="00D03871" w:rsidRDefault="00D03871" w:rsidP="00D03871">
      <w:pPr>
        <w:rPr>
          <w:b/>
          <w:bCs/>
        </w:rPr>
      </w:pPr>
      <w:r>
        <w:rPr>
          <w:b/>
          <w:bCs/>
        </w:rPr>
        <w:t xml:space="preserve"> SCRITTA   </w:t>
      </w:r>
      <w:sdt>
        <w:sdtPr>
          <w:rPr>
            <w:b/>
            <w:bCs/>
          </w:rPr>
          <w:id w:val="-13180144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b/>
              <w:bCs/>
            </w:rPr>
            <w:t>☐</w:t>
          </w:r>
        </w:sdtContent>
      </w:sdt>
      <w:r>
        <w:rPr>
          <w:b/>
          <w:bCs/>
        </w:rPr>
        <w:t xml:space="preserve">        ORALE </w:t>
      </w:r>
      <w:sdt>
        <w:sdtPr>
          <w:rPr>
            <w:b/>
            <w:bCs/>
          </w:rPr>
          <w:id w:val="-44954968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b/>
              <w:bCs/>
            </w:rPr>
            <w:t>☐</w:t>
          </w:r>
        </w:sdtContent>
      </w:sdt>
      <w:r>
        <w:rPr>
          <w:b/>
          <w:bCs/>
        </w:rPr>
        <w:t xml:space="preserve">          GRAFICA      </w:t>
      </w:r>
      <w:sdt>
        <w:sdtPr>
          <w:rPr>
            <w:b/>
            <w:bCs/>
          </w:rPr>
          <w:id w:val="166196341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b/>
              <w:bCs/>
            </w:rPr>
            <w:t>☐</w:t>
          </w:r>
        </w:sdtContent>
      </w:sdt>
      <w:r>
        <w:rPr>
          <w:b/>
          <w:bCs/>
        </w:rPr>
        <w:t xml:space="preserve">        PRATICA    </w:t>
      </w:r>
      <w:sdt>
        <w:sdtPr>
          <w:rPr>
            <w:b/>
            <w:bCs/>
          </w:rPr>
          <w:id w:val="-167926216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b/>
              <w:bCs/>
            </w:rPr>
            <w:t>☐</w:t>
          </w:r>
        </w:sdtContent>
      </w:sdt>
      <w:r>
        <w:rPr>
          <w:b/>
          <w:bCs/>
        </w:rPr>
        <w:t xml:space="preserve">         PER COMPETENZE  </w:t>
      </w:r>
      <w:sdt>
        <w:sdtPr>
          <w:rPr>
            <w:b/>
            <w:bCs/>
          </w:rPr>
          <w:id w:val="-153071461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b/>
              <w:bCs/>
            </w:rPr>
            <w:t>☐</w:t>
          </w:r>
        </w:sdtContent>
      </w:sdt>
      <w:r>
        <w:rPr>
          <w:b/>
          <w:bCs/>
        </w:rPr>
        <w:t xml:space="preserve">     </w:t>
      </w:r>
    </w:p>
    <w:p w14:paraId="620FA40A" w14:textId="35D87BCE" w:rsidR="00D03871" w:rsidRDefault="00D03871" w:rsidP="00D03871">
      <w:pPr>
        <w:rPr>
          <w:b/>
          <w:bCs/>
        </w:rPr>
      </w:pPr>
      <w:r>
        <w:rPr>
          <w:b/>
          <w:bCs/>
        </w:rPr>
        <w:t xml:space="preserve">  VERIFICA </w:t>
      </w:r>
      <w:sdt>
        <w:sdtPr>
          <w:rPr>
            <w:b/>
            <w:bCs/>
          </w:rPr>
          <w:id w:val="-161065015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b/>
              <w:bCs/>
            </w:rPr>
            <w:t>☐</w:t>
          </w:r>
        </w:sdtContent>
      </w:sdt>
      <w:r>
        <w:rPr>
          <w:b/>
          <w:bCs/>
        </w:rPr>
        <w:t xml:space="preserve">      LABORATORIO    </w:t>
      </w:r>
      <w:sdt>
        <w:sdtPr>
          <w:rPr>
            <w:b/>
            <w:bCs/>
          </w:rPr>
          <w:id w:val="149630339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b/>
              <w:bCs/>
            </w:rPr>
            <w:t>☐</w:t>
          </w:r>
        </w:sdtContent>
      </w:sdt>
      <w:r>
        <w:rPr>
          <w:b/>
          <w:bCs/>
        </w:rPr>
        <w:t xml:space="preserve">      ATTIVITA’ IN GRUPPO  </w:t>
      </w:r>
      <w:sdt>
        <w:sdtPr>
          <w:rPr>
            <w:b/>
            <w:bCs/>
          </w:rPr>
          <w:id w:val="180343112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b/>
              <w:bCs/>
            </w:rPr>
            <w:t>☐</w:t>
          </w:r>
        </w:sdtContent>
      </w:sdt>
      <w:r>
        <w:rPr>
          <w:b/>
          <w:bCs/>
        </w:rPr>
        <w:t xml:space="preserve">       OSSERVAZIONE PERIODICA </w:t>
      </w:r>
      <w:sdt>
        <w:sdtPr>
          <w:rPr>
            <w:b/>
            <w:bCs/>
          </w:rPr>
          <w:id w:val="141736684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b/>
              <w:bCs/>
            </w:rPr>
            <w:t>☐</w:t>
          </w:r>
        </w:sdtContent>
      </w:sdt>
    </w:p>
    <w:p w14:paraId="0D150467" w14:textId="543D3F3F" w:rsidR="00D03871" w:rsidRDefault="00D03871" w:rsidP="00D03871">
      <w:pPr>
        <w:rPr>
          <w:b/>
          <w:bCs/>
        </w:rPr>
      </w:pPr>
      <w:proofErr w:type="gramStart"/>
      <w:r>
        <w:rPr>
          <w:b/>
          <w:bCs/>
        </w:rPr>
        <w:t>DATA  :</w:t>
      </w:r>
      <w:proofErr w:type="gramEnd"/>
      <w:r>
        <w:rPr>
          <w:b/>
          <w:bCs/>
        </w:rPr>
        <w:t xml:space="preserve">    </w:t>
      </w:r>
      <w:sdt>
        <w:sdtPr>
          <w:rPr>
            <w:b/>
            <w:bCs/>
          </w:rPr>
          <w:id w:val="1994601734"/>
          <w:placeholder>
            <w:docPart w:val="6C58EEB11F4149CFB3860A7E7D3F08B0"/>
          </w:placeholder>
          <w:date>
            <w:dateFormat w:val="dd/MM/yyyy"/>
            <w:lid w:val="it-IT"/>
            <w:storeMappedDataAs w:val="dateTime"/>
            <w:calendar w:val="gregorian"/>
          </w:date>
        </w:sdtPr>
        <w:sdtContent>
          <w:r>
            <w:rPr>
              <w:b/>
              <w:bCs/>
            </w:rPr>
            <w:t xml:space="preserve">                                      </w:t>
          </w:r>
        </w:sdtContent>
      </w:sdt>
      <w:r>
        <w:rPr>
          <w:b/>
          <w:bCs/>
        </w:rPr>
        <w:t xml:space="preserve"> </w:t>
      </w:r>
      <w:sdt>
        <w:sdtPr>
          <w:rPr>
            <w:b/>
            <w:bCs/>
          </w:rPr>
          <w:id w:val="1824008992"/>
          <w:placeholder>
            <w:docPart w:val="13D9E9C1A99749438128F57A19DC762D"/>
          </w:placeholder>
          <w:showingPlcHdr/>
          <w:dropDownList>
            <w:listItem w:value="Scegliere un elemento."/>
            <w:listItem w:displayText="Tempo aggiuntivo a disposizione" w:value="Tempo aggiuntivo a disposizione"/>
            <w:listItem w:displayText="Uso del Pc/Tablet" w:value="Uso del Pc/Tablet"/>
            <w:listItem w:displayText="Utilizzo di mappe" w:value="Utilizzo di mappe"/>
            <w:listItem w:displayText="Consultazione del libro di testo" w:value="Consultazione del libro di testo"/>
            <w:listItem w:displayText="Uso di tabelle/regole" w:value="Uso di tabelle/regole"/>
            <w:listItem w:displayText="Sintesi vocale" w:value="Sintesi vocale"/>
            <w:listItem w:displayText="Lettura da parte dell'insegnante" w:value="Lettura da parte dell'insegnante"/>
            <w:listItem w:displayText="Utilizzo del carattere grafico a scelta" w:value="Utilizzo del carattere grafico a scelta"/>
            <w:listItem w:displayText="Utilizzo della calcolatrice" w:value="Utilizzo della calcolatrice"/>
          </w:dropDownList>
        </w:sdtPr>
        <w:sdtContent>
          <w:r w:rsidRPr="00A361A4">
            <w:rPr>
              <w:rStyle w:val="Testosegnaposto"/>
            </w:rPr>
            <w:t>Scegliere un elemento.</w:t>
          </w:r>
        </w:sdtContent>
      </w:sdt>
      <w:r>
        <w:rPr>
          <w:b/>
          <w:bCs/>
        </w:rPr>
        <w:t xml:space="preserve">                              MATERIA:            </w:t>
      </w:r>
      <w:sdt>
        <w:sdtPr>
          <w:rPr>
            <w:b/>
            <w:bCs/>
          </w:rPr>
          <w:id w:val="981659053"/>
          <w:placeholder>
            <w:docPart w:val="12D6CE50156F44758EB010DA051FB1CE"/>
          </w:placeholder>
          <w:dropDownList>
            <w:listItem w:value="Scegliere un elemento."/>
            <w:listItem w:displayText="LINGUA ITALIANA" w:value="LINGUA ITALIANA"/>
            <w:listItem w:displayText="LINGUA INGLESE" w:value="LINGUA INGLESE"/>
            <w:listItem w:displayText="MATEMATICA" w:value="MATEMATICA"/>
            <w:listItem w:displayText="SCIENZE" w:value="SCIENZE"/>
            <w:listItem w:displayText="STORIA" w:value="STORIA"/>
            <w:listItem w:displayText="GEOGRAFIA" w:value="GEOGRAFIA"/>
            <w:listItem w:displayText="EDUCAZIONE CIVICA" w:value="EDUCAZIONE CIVICA"/>
            <w:listItem w:displayText="TECNOLOGIA" w:value="TECNOLOGIA"/>
            <w:listItem w:displayText="EDUCAZIONE MUSICALE" w:value="EDUCAZIONE MUSICALE"/>
            <w:listItem w:displayText="ARTE E IMMAGINE" w:value="ARTE E IMMAGINE"/>
          </w:dropDownList>
        </w:sdtPr>
        <w:sdtContent>
          <w:r>
            <w:rPr>
              <w:b/>
              <w:bCs/>
            </w:rPr>
            <w:t>ARTE E IMMAGINE</w:t>
          </w:r>
        </w:sdtContent>
      </w:sdt>
      <w:r>
        <w:rPr>
          <w:b/>
          <w:bCs/>
        </w:rPr>
        <w:t xml:space="preserve">      </w:t>
      </w:r>
    </w:p>
    <w:p w14:paraId="7A56A50D" w14:textId="6B1CD879" w:rsidR="00D03871" w:rsidRDefault="00D03871" w:rsidP="00D03871">
      <w:pPr>
        <w:rPr>
          <w:b/>
          <w:bCs/>
        </w:rPr>
      </w:pPr>
      <w:r>
        <w:rPr>
          <w:b/>
          <w:bCs/>
        </w:rPr>
        <w:t>ARGOMENTO:</w:t>
      </w:r>
      <w:r>
        <w:rPr>
          <w:b/>
          <w:bCs/>
        </w:rPr>
        <w:t xml:space="preserve"> Analisi opere d’arte</w:t>
      </w:r>
    </w:p>
    <w:p w14:paraId="6906E86B" w14:textId="77777777" w:rsidR="00D03871" w:rsidRDefault="00D03871" w:rsidP="00D03871">
      <w:pPr>
        <w:rPr>
          <w:b/>
          <w:bCs/>
        </w:rPr>
      </w:pPr>
      <w:r>
        <w:rPr>
          <w:b/>
          <w:bCs/>
        </w:rPr>
        <w:t xml:space="preserve">PROVA SEMPLIFICATA/DIFFERENZIATA </w:t>
      </w:r>
      <w:sdt>
        <w:sdtPr>
          <w:rPr>
            <w:b/>
            <w:bCs/>
          </w:rPr>
          <w:id w:val="-59378065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b/>
              <w:bCs/>
            </w:rPr>
            <w:t>☐</w:t>
          </w:r>
        </w:sdtContent>
      </w:sdt>
      <w:r>
        <w:rPr>
          <w:b/>
          <w:bCs/>
        </w:rPr>
        <w:t xml:space="preserve">  </w:t>
      </w:r>
      <w:r>
        <w:rPr>
          <w:b/>
          <w:bCs/>
        </w:rPr>
        <w:br/>
        <w:t xml:space="preserve">STRUMENTI COMPENSATIVI / DISPENSATIVI ADOTTATI: </w:t>
      </w:r>
      <w:sdt>
        <w:sdtPr>
          <w:rPr>
            <w:b/>
            <w:bCs/>
          </w:rPr>
          <w:id w:val="-661767423"/>
          <w:placeholder>
            <w:docPart w:val="12D6CE50156F44758EB010DA051FB1CE"/>
          </w:placeholder>
          <w:showingPlcHdr/>
          <w:dropDownList>
            <w:listItem w:value="Scegliere un elemento."/>
            <w:listItem w:displayText="Tempo aggiuntivo a disposizione" w:value="Tempo aggiuntivo a disposizione"/>
            <w:listItem w:displayText="Uso del Pc/Tablet" w:value="Uso del Pc/Tablet"/>
            <w:listItem w:displayText="Utilizzo di mappe" w:value="Utilizzo di mappe"/>
            <w:listItem w:displayText="Consultazione del libro di testo" w:value="Consultazione del libro di testo"/>
            <w:listItem w:displayText="Uso di tabelle/regole" w:value="Uso di tabelle/regole"/>
            <w:listItem w:displayText="Sintesi vocale" w:value="Sintesi vocale"/>
            <w:listItem w:displayText="Lettura delle consegne da parte dell'insegnante" w:value="Lettura delle consegne da parte dell'insegnante"/>
            <w:listItem w:displayText="Utilizzo del carattere grafico a scelta" w:value="Utilizzo del carattere grafico a scelta"/>
            <w:listItem w:displayText="Utilizzo della calcolatrice" w:value="Utilizzo della calcolatrice"/>
          </w:dropDownList>
        </w:sdtPr>
        <w:sdtContent>
          <w:r w:rsidRPr="00A361A4">
            <w:rPr>
              <w:rStyle w:val="Testosegnaposto"/>
            </w:rPr>
            <w:t>Scegliere un elemento.</w:t>
          </w:r>
        </w:sdtContent>
      </w:sdt>
      <w:r>
        <w:rPr>
          <w:b/>
          <w:bCs/>
        </w:rPr>
        <w:t xml:space="preserve"> </w:t>
      </w:r>
      <w:r>
        <w:rPr>
          <w:b/>
          <w:bCs/>
        </w:rPr>
        <w:br/>
        <w:t xml:space="preserve">  ,       </w:t>
      </w:r>
      <w:sdt>
        <w:sdtPr>
          <w:rPr>
            <w:b/>
            <w:bCs/>
          </w:rPr>
          <w:id w:val="1319610150"/>
          <w:placeholder>
            <w:docPart w:val="4582E2BF76384B2DB340D0966470DFDA"/>
          </w:placeholder>
          <w:showingPlcHdr/>
          <w:dropDownList>
            <w:listItem w:value="Scegliere un elemento."/>
            <w:listItem w:displayText="Tempo aggiuntivo a disposizione" w:value="Tempo aggiuntivo a disposizione"/>
            <w:listItem w:displayText="Uso del Pc/Tablet" w:value="Uso del Pc/Tablet"/>
            <w:listItem w:displayText="Utilizzo di mappe" w:value="Utilizzo di mappe"/>
            <w:listItem w:displayText="Consultazione del libro di testo" w:value="Consultazione del libro di testo"/>
            <w:listItem w:displayText="Uso di tabelle/regole" w:value="Uso di tabelle/regole"/>
            <w:listItem w:displayText="Sintesi vocale" w:value="Sintesi vocale"/>
            <w:listItem w:displayText="Lettura delle consegne da parte dell'insegnante" w:value="Lettura delle consegne da parte dell'insegnante"/>
            <w:listItem w:displayText="Utilizzo del carattere grafico a scelta" w:value="Utilizzo del carattere grafico a scelta"/>
            <w:listItem w:displayText="Utilizzo della calcolatrice" w:value="Utilizzo della calcolatrice"/>
          </w:dropDownList>
        </w:sdtPr>
        <w:sdtContent>
          <w:r w:rsidRPr="00A361A4">
            <w:rPr>
              <w:rStyle w:val="Testosegnaposto"/>
            </w:rPr>
            <w:t>Scegliere un elemento.</w:t>
          </w:r>
        </w:sdtContent>
      </w:sdt>
      <w:r>
        <w:rPr>
          <w:b/>
          <w:bCs/>
        </w:rPr>
        <w:t xml:space="preserve"> , </w:t>
      </w:r>
      <w:sdt>
        <w:sdtPr>
          <w:rPr>
            <w:b/>
            <w:bCs/>
          </w:rPr>
          <w:id w:val="-1524088600"/>
          <w:placeholder>
            <w:docPart w:val="59AA7C63CC1A43359A26BD4728B436DA"/>
          </w:placeholder>
          <w:showingPlcHdr/>
          <w:dropDownList>
            <w:listItem w:value="Scegliere un elemento."/>
            <w:listItem w:displayText="Tempo aggiuntivo a disposizione" w:value="Tempo aggiuntivo a disposizione"/>
            <w:listItem w:displayText="Uso del Pc/Tablet" w:value="Uso del Pc/Tablet"/>
            <w:listItem w:displayText="Utilizzo di mappe" w:value="Utilizzo di mappe"/>
            <w:listItem w:displayText="Consultazione del libro di testo" w:value="Consultazione del libro di testo"/>
            <w:listItem w:displayText="Uso di tabelle/regole" w:value="Uso di tabelle/regole"/>
            <w:listItem w:displayText="Sintesi vocale" w:value="Sintesi vocale"/>
            <w:listItem w:displayText="Lettura delle consegne da parte dell'insegnante" w:value="Lettura delle consegne da parte dell'insegnante"/>
            <w:listItem w:displayText="Utilizzo del carattere grafico a scelta" w:value="Utilizzo del carattere grafico a scelta"/>
            <w:listItem w:displayText="Utilizzo della calcolatrice" w:value="Utilizzo della calcolatrice"/>
          </w:dropDownList>
        </w:sdtPr>
        <w:sdtContent>
          <w:r w:rsidRPr="00A361A4">
            <w:rPr>
              <w:rStyle w:val="Testosegnaposto"/>
            </w:rPr>
            <w:t>Scegliere un elemento.</w:t>
          </w:r>
        </w:sdtContent>
      </w:sdt>
      <w:r>
        <w:rPr>
          <w:b/>
          <w:bCs/>
        </w:rPr>
        <w:t xml:space="preserve">                   </w:t>
      </w:r>
    </w:p>
    <w:p w14:paraId="490F4516" w14:textId="2A0B337D" w:rsidR="00D03871" w:rsidRDefault="00D03871" w:rsidP="00D03871">
      <w:r w:rsidRPr="00E57FE1">
        <w:rPr>
          <w:b/>
          <w:bCs/>
        </w:rPr>
        <w:t>NOME ALUNN</w:t>
      </w:r>
      <w:r>
        <w:rPr>
          <w:b/>
          <w:bCs/>
        </w:rPr>
        <w:t xml:space="preserve">O/A </w:t>
      </w:r>
      <w:r>
        <w:rPr>
          <w:b/>
          <w:bCs/>
        </w:rPr>
        <w:t>_________________</w:t>
      </w:r>
      <w:r w:rsidRPr="00167DD6">
        <w:rPr>
          <w:b/>
          <w:bCs/>
        </w:rPr>
        <w:t xml:space="preserve">       TEMPO A DISPOSIZIONE</w:t>
      </w:r>
      <w:r>
        <w:t>: _____________________________</w:t>
      </w:r>
    </w:p>
    <w:tbl>
      <w:tblPr>
        <w:tblStyle w:val="Grigliatabella"/>
        <w:tblW w:w="0" w:type="auto"/>
        <w:tblInd w:w="-1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15"/>
        <w:gridCol w:w="1995"/>
        <w:gridCol w:w="2819"/>
      </w:tblGrid>
      <w:tr w:rsidR="00D03871" w14:paraId="3ECD892C" w14:textId="77777777" w:rsidTr="00203B31">
        <w:trPr>
          <w:trHeight w:val="390"/>
        </w:trPr>
        <w:tc>
          <w:tcPr>
            <w:tcW w:w="4815" w:type="dxa"/>
            <w:shd w:val="clear" w:color="auto" w:fill="D9D9D9" w:themeFill="background1" w:themeFillShade="D9"/>
            <w:vAlign w:val="center"/>
          </w:tcPr>
          <w:p w14:paraId="69DA2C44" w14:textId="77777777" w:rsidR="00D03871" w:rsidRPr="00593A63" w:rsidRDefault="00D03871" w:rsidP="00203B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OBIETTIVI CONSIDERATI</w:t>
            </w:r>
          </w:p>
        </w:tc>
        <w:tc>
          <w:tcPr>
            <w:tcW w:w="1995" w:type="dxa"/>
            <w:shd w:val="clear" w:color="auto" w:fill="D9D9D9" w:themeFill="background1" w:themeFillShade="D9"/>
          </w:tcPr>
          <w:p w14:paraId="71E10D48" w14:textId="77777777" w:rsidR="00D03871" w:rsidRPr="00593A63" w:rsidRDefault="00D03871" w:rsidP="00203B31">
            <w:pPr>
              <w:jc w:val="center"/>
              <w:rPr>
                <w:b/>
                <w:bCs/>
              </w:rPr>
            </w:pPr>
            <w:r w:rsidRPr="00593A63">
              <w:rPr>
                <w:b/>
                <w:bCs/>
              </w:rPr>
              <w:t>LIVELLO RAGGIUNTO</w:t>
            </w:r>
          </w:p>
        </w:tc>
        <w:tc>
          <w:tcPr>
            <w:tcW w:w="2819" w:type="dxa"/>
            <w:shd w:val="clear" w:color="auto" w:fill="D9D9D9" w:themeFill="background1" w:themeFillShade="D9"/>
            <w:vAlign w:val="center"/>
          </w:tcPr>
          <w:p w14:paraId="61C78887" w14:textId="77777777" w:rsidR="00D03871" w:rsidRPr="00593A63" w:rsidRDefault="00D03871" w:rsidP="00203B31">
            <w:pPr>
              <w:jc w:val="center"/>
              <w:rPr>
                <w:b/>
                <w:bCs/>
              </w:rPr>
            </w:pPr>
            <w:r w:rsidRPr="00593A63">
              <w:rPr>
                <w:b/>
                <w:bCs/>
              </w:rPr>
              <w:t>NOTE</w:t>
            </w:r>
          </w:p>
        </w:tc>
      </w:tr>
      <w:tr w:rsidR="00D03871" w14:paraId="0FA30998" w14:textId="77777777" w:rsidTr="00203B3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4815" w:type="dxa"/>
          </w:tcPr>
          <w:p w14:paraId="6E142690" w14:textId="0D2CA011" w:rsidR="00D03871" w:rsidRDefault="00D03871" w:rsidP="00203B31">
            <w:r>
              <w:t>Discrimina un’opera figurativa da una astratta</w:t>
            </w:r>
          </w:p>
        </w:tc>
        <w:sdt>
          <w:sdtPr>
            <w:alias w:val="Scegli valore"/>
            <w:tag w:val="Scegli valore"/>
            <w:id w:val="1856769202"/>
            <w:placeholder>
              <w:docPart w:val="12D6CE50156F44758EB010DA051FB1CE"/>
            </w:placeholder>
            <w:temporary/>
            <w:dropDownList>
              <w:listItem w:displayText="NON ADEGUATO" w:value="NON ADEGUATO"/>
              <w:listItem w:displayText="QUASI SUFFICIENTE" w:value="QUASI SUFFICIENTE"/>
              <w:listItem w:displayText="SUFFICIENTE" w:value="SUFFICIENTE"/>
              <w:listItem w:displayText="BUONO" w:value="BUONO"/>
              <w:listItem w:displayText="MOLTO BUONO" w:value="MOLTO BUONO"/>
              <w:listItem w:displayText="ECCELLENTE" w:value="ECCELLENTE"/>
              <w:listItem w:displayText="DISCRETO" w:value="DISCRETO"/>
            </w:dropDownList>
          </w:sdtPr>
          <w:sdtContent>
            <w:tc>
              <w:tcPr>
                <w:tcW w:w="1995" w:type="dxa"/>
              </w:tcPr>
              <w:p w14:paraId="16184A64" w14:textId="77777777" w:rsidR="00D03871" w:rsidRDefault="00D03871" w:rsidP="00203B31">
                <w:r>
                  <w:t>NON ADEGUATO</w:t>
                </w:r>
              </w:p>
            </w:tc>
          </w:sdtContent>
        </w:sdt>
        <w:tc>
          <w:tcPr>
            <w:tcW w:w="2819" w:type="dxa"/>
          </w:tcPr>
          <w:p w14:paraId="3CEA9D58" w14:textId="77777777" w:rsidR="00D03871" w:rsidRDefault="00D03871" w:rsidP="00203B31"/>
        </w:tc>
      </w:tr>
      <w:tr w:rsidR="00D03871" w14:paraId="7B26380C" w14:textId="77777777" w:rsidTr="00203B3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4815" w:type="dxa"/>
          </w:tcPr>
          <w:p w14:paraId="7CB3D0C6" w14:textId="3A9F83EC" w:rsidR="00D03871" w:rsidRPr="00D03871" w:rsidRDefault="00D03871" w:rsidP="00203B31">
            <w:r w:rsidRPr="00D03871">
              <w:rPr>
                <w:rFonts w:ascii="Calibri" w:hAnsi="Calibri" w:cs="Calibri"/>
              </w:rPr>
              <w:t xml:space="preserve">Distingue </w:t>
            </w:r>
            <w:r w:rsidR="009C4FED">
              <w:rPr>
                <w:rFonts w:ascii="Calibri" w:hAnsi="Calibri" w:cs="Calibri"/>
              </w:rPr>
              <w:t xml:space="preserve">globalmente </w:t>
            </w:r>
            <w:r w:rsidRPr="00D03871">
              <w:rPr>
                <w:rFonts w:ascii="Calibri" w:hAnsi="Calibri" w:cs="Calibri"/>
              </w:rPr>
              <w:t>le caratteristiche principali di un’opera d’arte: elementi del paesaggio, stati d’animo</w:t>
            </w:r>
            <w:r w:rsidR="009C4FED">
              <w:rPr>
                <w:rFonts w:ascii="Calibri" w:hAnsi="Calibri" w:cs="Calibri"/>
              </w:rPr>
              <w:t xml:space="preserve">, colori usati. </w:t>
            </w:r>
          </w:p>
        </w:tc>
        <w:sdt>
          <w:sdtPr>
            <w:alias w:val="Scegli valore"/>
            <w:tag w:val="Scegli valore"/>
            <w:id w:val="-1193223356"/>
            <w:placeholder>
              <w:docPart w:val="4D47DCCA6F404A43A54BF633ADD42D45"/>
            </w:placeholder>
            <w:temporary/>
            <w:dropDownList>
              <w:listItem w:displayText="NON ADEGUATO" w:value="NON ADEGUATO"/>
              <w:listItem w:displayText="QUASI SUFFICIENTE" w:value="QUASI SUFFICIENTE"/>
              <w:listItem w:displayText="SUFFICIENTE" w:value="SUFFICIENTE"/>
              <w:listItem w:displayText="BUONO" w:value="BUONO"/>
              <w:listItem w:displayText="MOLTO BUONO" w:value="MOLTO BUONO"/>
              <w:listItem w:displayText="ECCELLENTE" w:value="ECCELLENTE"/>
              <w:listItem w:displayText="DISCRETO" w:value="DISCRETO"/>
            </w:dropDownList>
          </w:sdtPr>
          <w:sdtContent>
            <w:tc>
              <w:tcPr>
                <w:tcW w:w="1995" w:type="dxa"/>
              </w:tcPr>
              <w:p w14:paraId="195D43DA" w14:textId="77777777" w:rsidR="00D03871" w:rsidRDefault="00D03871" w:rsidP="00203B31">
                <w:r>
                  <w:t>NON ADEGUATO</w:t>
                </w:r>
              </w:p>
            </w:tc>
          </w:sdtContent>
        </w:sdt>
        <w:tc>
          <w:tcPr>
            <w:tcW w:w="2819" w:type="dxa"/>
          </w:tcPr>
          <w:p w14:paraId="2A00C8DB" w14:textId="77777777" w:rsidR="00D03871" w:rsidRDefault="00D03871" w:rsidP="00203B31"/>
        </w:tc>
      </w:tr>
      <w:tr w:rsidR="00D03871" w14:paraId="40DFC72E" w14:textId="77777777" w:rsidTr="00203B3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4815" w:type="dxa"/>
          </w:tcPr>
          <w:p w14:paraId="044110EF" w14:textId="450277EA" w:rsidR="00D03871" w:rsidRPr="00D03871" w:rsidRDefault="00D03871" w:rsidP="00D03871">
            <w:pPr>
              <w:shd w:val="clear" w:color="auto" w:fill="FFFFFF"/>
              <w:rPr>
                <w:rFonts w:ascii="Calibri" w:hAnsi="Calibri" w:cs="Calibri"/>
                <w:sz w:val="18"/>
                <w:szCs w:val="18"/>
              </w:rPr>
            </w:pPr>
            <w:r>
              <w:t>Coglie globalmente i messaggi</w:t>
            </w:r>
            <w:r>
              <w:t xml:space="preserve"> implicit</w:t>
            </w:r>
            <w:r>
              <w:t>i</w:t>
            </w:r>
            <w:r>
              <w:t xml:space="preserve"> e/o esplicit</w:t>
            </w:r>
            <w:r>
              <w:t>i trasmesso dall’opera d’arte.</w:t>
            </w:r>
          </w:p>
        </w:tc>
        <w:sdt>
          <w:sdtPr>
            <w:alias w:val="Scegli valore"/>
            <w:tag w:val="Scegli valore"/>
            <w:id w:val="172697801"/>
            <w:placeholder>
              <w:docPart w:val="07B2CBDC42A04334A1C898CBCC5FB138"/>
            </w:placeholder>
            <w:temporary/>
            <w:dropDownList>
              <w:listItem w:displayText="NON ADEGUATO" w:value="NON ADEGUATO"/>
              <w:listItem w:displayText="QUASI SUFFICIENTE" w:value="QUASI SUFFICIENTE"/>
              <w:listItem w:displayText="SUFFICIENTE" w:value="SUFFICIENTE"/>
              <w:listItem w:displayText="BUONO" w:value="BUONO"/>
              <w:listItem w:displayText="MOLTO BUONO" w:value="MOLTO BUONO"/>
              <w:listItem w:displayText="ECCELLENTE" w:value="ECCELLENTE"/>
              <w:listItem w:displayText="DISCRETO" w:value="DISCRETO"/>
            </w:dropDownList>
          </w:sdtPr>
          <w:sdtContent>
            <w:tc>
              <w:tcPr>
                <w:tcW w:w="1995" w:type="dxa"/>
              </w:tcPr>
              <w:p w14:paraId="4F335BF1" w14:textId="77777777" w:rsidR="00D03871" w:rsidRDefault="00D03871" w:rsidP="00203B31">
                <w:r>
                  <w:t>NON ADEGUATO</w:t>
                </w:r>
              </w:p>
            </w:tc>
          </w:sdtContent>
        </w:sdt>
        <w:tc>
          <w:tcPr>
            <w:tcW w:w="2819" w:type="dxa"/>
          </w:tcPr>
          <w:p w14:paraId="005B1275" w14:textId="77777777" w:rsidR="00D03871" w:rsidRDefault="00D03871" w:rsidP="00203B31"/>
        </w:tc>
      </w:tr>
      <w:tr w:rsidR="00D03871" w14:paraId="0369CE88" w14:textId="77777777" w:rsidTr="00203B3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4815" w:type="dxa"/>
          </w:tcPr>
          <w:p w14:paraId="63E8FDC9" w14:textId="7DA9E190" w:rsidR="00D03871" w:rsidRDefault="00D03871" w:rsidP="00203B31"/>
        </w:tc>
        <w:sdt>
          <w:sdtPr>
            <w:alias w:val="Scegli valore"/>
            <w:tag w:val="Scegli valore"/>
            <w:id w:val="1356847345"/>
            <w:placeholder>
              <w:docPart w:val="AEE686E2A7BB432E807A3DA915BFFEB1"/>
            </w:placeholder>
            <w:temporary/>
            <w:dropDownList>
              <w:listItem w:displayText="NON ADEGUATO" w:value="NON ADEGUATO"/>
              <w:listItem w:displayText="QUASI SUFFICIENTE" w:value="QUASI SUFFICIENTE"/>
              <w:listItem w:displayText="SUFFICIENTE" w:value="SUFFICIENTE"/>
              <w:listItem w:displayText="BUONO" w:value="BUONO"/>
              <w:listItem w:displayText="MOLTO BUONO" w:value="MOLTO BUONO"/>
              <w:listItem w:displayText="ECCELLENTE" w:value="ECCELLENTE"/>
              <w:listItem w:displayText="DISCRETO" w:value="DISCRETO"/>
            </w:dropDownList>
          </w:sdtPr>
          <w:sdtContent>
            <w:tc>
              <w:tcPr>
                <w:tcW w:w="1995" w:type="dxa"/>
              </w:tcPr>
              <w:p w14:paraId="7C5CFA95" w14:textId="77777777" w:rsidR="00D03871" w:rsidRDefault="00D03871" w:rsidP="00203B31">
                <w:r>
                  <w:t>NON ADEGUATO</w:t>
                </w:r>
              </w:p>
            </w:tc>
          </w:sdtContent>
        </w:sdt>
        <w:tc>
          <w:tcPr>
            <w:tcW w:w="2819" w:type="dxa"/>
          </w:tcPr>
          <w:p w14:paraId="16061BEB" w14:textId="77777777" w:rsidR="00D03871" w:rsidRDefault="00D03871" w:rsidP="00203B31"/>
        </w:tc>
      </w:tr>
      <w:tr w:rsidR="00D03871" w14:paraId="6890DCCD" w14:textId="77777777" w:rsidTr="00203B3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4815" w:type="dxa"/>
          </w:tcPr>
          <w:p w14:paraId="0D24E7D0" w14:textId="0377DAEC" w:rsidR="00D03871" w:rsidRDefault="00D03871" w:rsidP="00203B31">
            <w:r>
              <w:t xml:space="preserve">ALTRE NOTE: </w:t>
            </w:r>
          </w:p>
        </w:tc>
        <w:tc>
          <w:tcPr>
            <w:tcW w:w="4814" w:type="dxa"/>
            <w:gridSpan w:val="2"/>
          </w:tcPr>
          <w:p w14:paraId="5BDDD713" w14:textId="77777777" w:rsidR="00D03871" w:rsidRDefault="00D03871" w:rsidP="00203B31"/>
        </w:tc>
      </w:tr>
      <w:tr w:rsidR="00D03871" w14:paraId="6FF07E18" w14:textId="77777777" w:rsidTr="00203B3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4815" w:type="dxa"/>
          </w:tcPr>
          <w:p w14:paraId="187389B4" w14:textId="77777777" w:rsidR="00D03871" w:rsidRPr="00ED67AE" w:rsidRDefault="00D03871" w:rsidP="00203B31">
            <w:pPr>
              <w:rPr>
                <w:b/>
                <w:bCs/>
              </w:rPr>
            </w:pPr>
            <w:r>
              <w:rPr>
                <w:b/>
                <w:bCs/>
              </w:rPr>
              <w:t>FIRMA GENITORE</w:t>
            </w:r>
          </w:p>
        </w:tc>
        <w:tc>
          <w:tcPr>
            <w:tcW w:w="4814" w:type="dxa"/>
            <w:gridSpan w:val="2"/>
          </w:tcPr>
          <w:p w14:paraId="23768114" w14:textId="77777777" w:rsidR="00D03871" w:rsidRDefault="00D03871" w:rsidP="00203B31">
            <w:pPr>
              <w:rPr>
                <w:b/>
                <w:bCs/>
              </w:rPr>
            </w:pPr>
            <w:r w:rsidRPr="00CE7B14">
              <w:rPr>
                <w:b/>
                <w:bCs/>
              </w:rPr>
              <w:t>FIRMA INSEGNANTE</w:t>
            </w:r>
          </w:p>
          <w:p w14:paraId="1442A912" w14:textId="77777777" w:rsidR="00D03871" w:rsidRDefault="00D03871" w:rsidP="00203B31">
            <w:pPr>
              <w:rPr>
                <w:b/>
                <w:bCs/>
              </w:rPr>
            </w:pPr>
          </w:p>
          <w:p w14:paraId="5C5CD1FB" w14:textId="77777777" w:rsidR="00D03871" w:rsidRPr="00CE7B14" w:rsidRDefault="00D03871" w:rsidP="00203B31">
            <w:pPr>
              <w:rPr>
                <w:b/>
                <w:bCs/>
              </w:rPr>
            </w:pPr>
          </w:p>
        </w:tc>
      </w:tr>
    </w:tbl>
    <w:p w14:paraId="78225ED8" w14:textId="77777777" w:rsidR="00D03871" w:rsidRDefault="00D03871" w:rsidP="00D03871"/>
    <w:p w14:paraId="79441A73" w14:textId="77777777" w:rsidR="00D03871" w:rsidRDefault="00D03871"/>
    <w:sectPr w:rsidR="00D03871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3871"/>
    <w:rsid w:val="006B1141"/>
    <w:rsid w:val="009C4FED"/>
    <w:rsid w:val="00D03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191942"/>
  <w15:chartTrackingRefBased/>
  <w15:docId w15:val="{7A111473-AA1A-4A91-BD55-D0E8FA4AFC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03871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D038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stosegnaposto">
    <w:name w:val="Placeholder Text"/>
    <w:basedOn w:val="Carpredefinitoparagrafo"/>
    <w:uiPriority w:val="99"/>
    <w:semiHidden/>
    <w:rsid w:val="00D0387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glossaryDocument" Target="glossary/document.xml"/><Relationship Id="rId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6C58EEB11F4149CFB3860A7E7D3F08B0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55719A0B-54F8-4065-9833-E64BED091871}"/>
      </w:docPartPr>
      <w:docPartBody>
        <w:p w:rsidR="00000000" w:rsidRDefault="0042058C" w:rsidP="0042058C">
          <w:pPr>
            <w:pStyle w:val="6C58EEB11F4149CFB3860A7E7D3F08B0"/>
          </w:pPr>
          <w:r w:rsidRPr="008C2824">
            <w:rPr>
              <w:rStyle w:val="Testosegnaposto"/>
            </w:rPr>
            <w:t>Fare clic o toccare qui per immettere una data.</w:t>
          </w:r>
        </w:p>
      </w:docPartBody>
    </w:docPart>
    <w:docPart>
      <w:docPartPr>
        <w:name w:val="13D9E9C1A99749438128F57A19DC762D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29AD7D65-1689-4FD3-A0E4-A47D4E2BE2CB}"/>
      </w:docPartPr>
      <w:docPartBody>
        <w:p w:rsidR="00000000" w:rsidRDefault="0042058C" w:rsidP="0042058C">
          <w:pPr>
            <w:pStyle w:val="13D9E9C1A99749438128F57A19DC762D"/>
          </w:pPr>
          <w:r w:rsidRPr="00A361A4">
            <w:rPr>
              <w:rStyle w:val="Testosegnaposto"/>
            </w:rPr>
            <w:t>Scegliere un elemento.</w:t>
          </w:r>
        </w:p>
      </w:docPartBody>
    </w:docPart>
    <w:docPart>
      <w:docPartPr>
        <w:name w:val="12D6CE50156F44758EB010DA051FB1CE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88A88123-610B-44FB-BBDE-89CDB47D0916}"/>
      </w:docPartPr>
      <w:docPartBody>
        <w:p w:rsidR="00000000" w:rsidRDefault="0042058C" w:rsidP="0042058C">
          <w:pPr>
            <w:pStyle w:val="12D6CE50156F44758EB010DA051FB1CE"/>
          </w:pPr>
          <w:r w:rsidRPr="00A361A4">
            <w:rPr>
              <w:rStyle w:val="Testosegnaposto"/>
            </w:rPr>
            <w:t>Scegliere un elemento.</w:t>
          </w:r>
        </w:p>
      </w:docPartBody>
    </w:docPart>
    <w:docPart>
      <w:docPartPr>
        <w:name w:val="4582E2BF76384B2DB340D0966470DFDA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CEC77AE0-F76A-4FD1-AD59-8A20AEFF99E4}"/>
      </w:docPartPr>
      <w:docPartBody>
        <w:p w:rsidR="00000000" w:rsidRDefault="0042058C" w:rsidP="0042058C">
          <w:pPr>
            <w:pStyle w:val="4582E2BF76384B2DB340D0966470DFDA"/>
          </w:pPr>
          <w:r w:rsidRPr="00A361A4">
            <w:rPr>
              <w:rStyle w:val="Testosegnaposto"/>
            </w:rPr>
            <w:t>Scegliere un elemento.</w:t>
          </w:r>
        </w:p>
      </w:docPartBody>
    </w:docPart>
    <w:docPart>
      <w:docPartPr>
        <w:name w:val="59AA7C63CC1A43359A26BD4728B436DA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1D587958-F017-43C4-AF6D-92B6FC7E7C60}"/>
      </w:docPartPr>
      <w:docPartBody>
        <w:p w:rsidR="00000000" w:rsidRDefault="0042058C" w:rsidP="0042058C">
          <w:pPr>
            <w:pStyle w:val="59AA7C63CC1A43359A26BD4728B436DA"/>
          </w:pPr>
          <w:r w:rsidRPr="00A361A4">
            <w:rPr>
              <w:rStyle w:val="Testosegnaposto"/>
            </w:rPr>
            <w:t>Scegliere un elemento.</w:t>
          </w:r>
        </w:p>
      </w:docPartBody>
    </w:docPart>
    <w:docPart>
      <w:docPartPr>
        <w:name w:val="4D47DCCA6F404A43A54BF633ADD42D45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708A1397-CC3E-4D6E-B2B0-D1861B4B5AFC}"/>
      </w:docPartPr>
      <w:docPartBody>
        <w:p w:rsidR="00000000" w:rsidRDefault="0042058C" w:rsidP="0042058C">
          <w:pPr>
            <w:pStyle w:val="4D47DCCA6F404A43A54BF633ADD42D45"/>
          </w:pPr>
          <w:r w:rsidRPr="00A361A4">
            <w:rPr>
              <w:rStyle w:val="Testosegnaposto"/>
            </w:rPr>
            <w:t>Scegliere un elemento.</w:t>
          </w:r>
        </w:p>
      </w:docPartBody>
    </w:docPart>
    <w:docPart>
      <w:docPartPr>
        <w:name w:val="07B2CBDC42A04334A1C898CBCC5FB138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CBCBDBB1-AD3B-4E7E-8875-0FAF03D693EB}"/>
      </w:docPartPr>
      <w:docPartBody>
        <w:p w:rsidR="00000000" w:rsidRDefault="0042058C" w:rsidP="0042058C">
          <w:pPr>
            <w:pStyle w:val="07B2CBDC42A04334A1C898CBCC5FB138"/>
          </w:pPr>
          <w:r w:rsidRPr="00A361A4">
            <w:rPr>
              <w:rStyle w:val="Testosegnaposto"/>
            </w:rPr>
            <w:t>Scegliere un elemento.</w:t>
          </w:r>
        </w:p>
      </w:docPartBody>
    </w:docPart>
    <w:docPart>
      <w:docPartPr>
        <w:name w:val="AEE686E2A7BB432E807A3DA915BFFEB1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57CD440A-D5BB-4E02-BBA1-A034581A2528}"/>
      </w:docPartPr>
      <w:docPartBody>
        <w:p w:rsidR="00000000" w:rsidRDefault="0042058C" w:rsidP="0042058C">
          <w:pPr>
            <w:pStyle w:val="AEE686E2A7BB432E807A3DA915BFFEB1"/>
          </w:pPr>
          <w:r w:rsidRPr="00A361A4">
            <w:rPr>
              <w:rStyle w:val="Testosegnaposto"/>
            </w:rPr>
            <w:t>Scegliere un elemento.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058C"/>
    <w:rsid w:val="0042058C"/>
    <w:rsid w:val="00C12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Testosegnaposto">
    <w:name w:val="Placeholder Text"/>
    <w:basedOn w:val="Carpredefinitoparagrafo"/>
    <w:uiPriority w:val="99"/>
    <w:semiHidden/>
    <w:rsid w:val="0042058C"/>
    <w:rPr>
      <w:color w:val="808080"/>
    </w:rPr>
  </w:style>
  <w:style w:type="paragraph" w:customStyle="1" w:styleId="6C58EEB11F4149CFB3860A7E7D3F08B0">
    <w:name w:val="6C58EEB11F4149CFB3860A7E7D3F08B0"/>
    <w:rsid w:val="0042058C"/>
  </w:style>
  <w:style w:type="paragraph" w:customStyle="1" w:styleId="13D9E9C1A99749438128F57A19DC762D">
    <w:name w:val="13D9E9C1A99749438128F57A19DC762D"/>
    <w:rsid w:val="0042058C"/>
  </w:style>
  <w:style w:type="paragraph" w:customStyle="1" w:styleId="12D6CE50156F44758EB010DA051FB1CE">
    <w:name w:val="12D6CE50156F44758EB010DA051FB1CE"/>
    <w:rsid w:val="0042058C"/>
  </w:style>
  <w:style w:type="paragraph" w:customStyle="1" w:styleId="4582E2BF76384B2DB340D0966470DFDA">
    <w:name w:val="4582E2BF76384B2DB340D0966470DFDA"/>
    <w:rsid w:val="0042058C"/>
  </w:style>
  <w:style w:type="paragraph" w:customStyle="1" w:styleId="59AA7C63CC1A43359A26BD4728B436DA">
    <w:name w:val="59AA7C63CC1A43359A26BD4728B436DA"/>
    <w:rsid w:val="0042058C"/>
  </w:style>
  <w:style w:type="paragraph" w:customStyle="1" w:styleId="4D47DCCA6F404A43A54BF633ADD42D45">
    <w:name w:val="4D47DCCA6F404A43A54BF633ADD42D45"/>
    <w:rsid w:val="0042058C"/>
  </w:style>
  <w:style w:type="paragraph" w:customStyle="1" w:styleId="07B2CBDC42A04334A1C898CBCC5FB138">
    <w:name w:val="07B2CBDC42A04334A1C898CBCC5FB138"/>
    <w:rsid w:val="0042058C"/>
  </w:style>
  <w:style w:type="paragraph" w:customStyle="1" w:styleId="AEE686E2A7BB432E807A3DA915BFFEB1">
    <w:name w:val="AEE686E2A7BB432E807A3DA915BFFEB1"/>
    <w:rsid w:val="0042058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185</Words>
  <Characters>1057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fabio speciale</dc:creator>
  <cp:keywords/>
  <dc:description/>
  <cp:lastModifiedBy>fabio speciale</cp:lastModifiedBy>
  <cp:revision>2</cp:revision>
  <dcterms:created xsi:type="dcterms:W3CDTF">2021-05-20T19:34:00Z</dcterms:created>
  <dcterms:modified xsi:type="dcterms:W3CDTF">2021-05-20T19:48:00Z</dcterms:modified>
</cp:coreProperties>
</file>